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59E852" w14:textId="7E76070D" w:rsidR="00FF3C6B" w:rsidRPr="00AF006C" w:rsidRDefault="00E83BEA" w:rsidP="00E83BEA">
      <w:pPr>
        <w:jc w:val="center"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>An Archive of Love</w:t>
      </w:r>
    </w:p>
    <w:p w14:paraId="10F966DA" w14:textId="20C8436E" w:rsidR="00E83BEA" w:rsidRDefault="00E83BEA" w:rsidP="00E83BEA">
      <w:pPr>
        <w:jc w:val="center"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 xml:space="preserve">A Tribute to Edelmira </w:t>
      </w:r>
      <w:proofErr w:type="spellStart"/>
      <w:r w:rsidRPr="00AF006C">
        <w:rPr>
          <w:rFonts w:asciiTheme="majorHAnsi" w:hAnsiTheme="majorHAnsi" w:cstheme="majorHAnsi"/>
          <w:sz w:val="32"/>
          <w:szCs w:val="32"/>
        </w:rPr>
        <w:t>Alers</w:t>
      </w:r>
      <w:proofErr w:type="spellEnd"/>
      <w:r w:rsidRPr="00AF006C">
        <w:rPr>
          <w:rFonts w:asciiTheme="majorHAnsi" w:hAnsiTheme="majorHAnsi" w:cstheme="majorHAnsi"/>
          <w:sz w:val="32"/>
          <w:szCs w:val="32"/>
        </w:rPr>
        <w:t xml:space="preserve">, also known as Esther, </w:t>
      </w:r>
      <w:proofErr w:type="spellStart"/>
      <w:r w:rsidRPr="00AF006C">
        <w:rPr>
          <w:rFonts w:asciiTheme="majorHAnsi" w:hAnsiTheme="majorHAnsi" w:cstheme="majorHAnsi"/>
          <w:sz w:val="32"/>
          <w:szCs w:val="32"/>
        </w:rPr>
        <w:t>Ita</w:t>
      </w:r>
      <w:proofErr w:type="spellEnd"/>
      <w:r w:rsidRPr="00AF006C">
        <w:rPr>
          <w:rFonts w:asciiTheme="majorHAnsi" w:hAnsiTheme="majorHAnsi" w:cstheme="majorHAnsi"/>
          <w:sz w:val="32"/>
          <w:szCs w:val="32"/>
        </w:rPr>
        <w:t xml:space="preserve"> and Mom</w:t>
      </w:r>
    </w:p>
    <w:p w14:paraId="3DCFA54F" w14:textId="709D6D10" w:rsidR="00AF006C" w:rsidRPr="00AF006C" w:rsidRDefault="00AF006C" w:rsidP="00E83BEA">
      <w:pPr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May 29, 1949 - April 17,2020</w:t>
      </w:r>
    </w:p>
    <w:p w14:paraId="6076E5D3" w14:textId="1DD8167F" w:rsidR="00CD7FDA" w:rsidRPr="00AF006C" w:rsidRDefault="00CD7FDA" w:rsidP="00E83BEA">
      <w:pPr>
        <w:jc w:val="center"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noProof/>
          <w:sz w:val="32"/>
          <w:szCs w:val="32"/>
        </w:rPr>
        <w:drawing>
          <wp:inline distT="0" distB="0" distL="0" distR="0" wp14:anchorId="05E3CA8D" wp14:editId="0EDE307C">
            <wp:extent cx="2228850" cy="28098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ceived_5151645524931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150" cy="28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F1DC9" w14:textId="77777777" w:rsidR="00E83BEA" w:rsidRPr="00AF006C" w:rsidRDefault="00E83BEA" w:rsidP="00E83BEA">
      <w:pPr>
        <w:jc w:val="center"/>
        <w:rPr>
          <w:rFonts w:asciiTheme="majorHAnsi" w:hAnsiTheme="majorHAnsi" w:cstheme="majorHAnsi"/>
          <w:sz w:val="32"/>
          <w:szCs w:val="32"/>
        </w:rPr>
      </w:pPr>
    </w:p>
    <w:p w14:paraId="1F46760A" w14:textId="32ECFB0E" w:rsidR="00E83BEA" w:rsidRPr="00AF006C" w:rsidRDefault="00E83BEA" w:rsidP="00E83BEA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>The way to change a tragic</w:t>
      </w:r>
      <w:r w:rsidR="00051450">
        <w:rPr>
          <w:rFonts w:asciiTheme="majorHAnsi" w:hAnsiTheme="majorHAnsi" w:cstheme="majorHAnsi"/>
          <w:sz w:val="32"/>
          <w:szCs w:val="32"/>
        </w:rPr>
        <w:t xml:space="preserve"> d</w:t>
      </w:r>
      <w:r w:rsidRPr="00AF006C">
        <w:rPr>
          <w:rFonts w:asciiTheme="majorHAnsi" w:hAnsiTheme="majorHAnsi" w:cstheme="majorHAnsi"/>
          <w:sz w:val="32"/>
          <w:szCs w:val="32"/>
        </w:rPr>
        <w:t>rama back into a heroic</w:t>
      </w:r>
      <w:r w:rsidR="00051450">
        <w:rPr>
          <w:rFonts w:asciiTheme="majorHAnsi" w:hAnsiTheme="majorHAnsi" w:cstheme="majorHAnsi"/>
          <w:sz w:val="32"/>
          <w:szCs w:val="32"/>
        </w:rPr>
        <w:t xml:space="preserve"> </w:t>
      </w:r>
      <w:r w:rsidRPr="00AF006C">
        <w:rPr>
          <w:rFonts w:asciiTheme="majorHAnsi" w:hAnsiTheme="majorHAnsi" w:cstheme="majorHAnsi"/>
          <w:sz w:val="32"/>
          <w:szCs w:val="32"/>
        </w:rPr>
        <w:t>one is to open the secret,</w:t>
      </w:r>
      <w:r w:rsidR="00051450">
        <w:rPr>
          <w:rFonts w:asciiTheme="majorHAnsi" w:hAnsiTheme="majorHAnsi" w:cstheme="majorHAnsi"/>
          <w:sz w:val="32"/>
          <w:szCs w:val="32"/>
        </w:rPr>
        <w:t xml:space="preserve"> </w:t>
      </w:r>
      <w:r w:rsidR="0054425F" w:rsidRPr="00AF006C">
        <w:rPr>
          <w:rFonts w:asciiTheme="majorHAnsi" w:hAnsiTheme="majorHAnsi" w:cstheme="majorHAnsi"/>
          <w:sz w:val="32"/>
          <w:szCs w:val="32"/>
        </w:rPr>
        <w:t>s</w:t>
      </w:r>
      <w:r w:rsidRPr="00AF006C">
        <w:rPr>
          <w:rFonts w:asciiTheme="majorHAnsi" w:hAnsiTheme="majorHAnsi" w:cstheme="majorHAnsi"/>
          <w:sz w:val="32"/>
          <w:szCs w:val="32"/>
        </w:rPr>
        <w:t>peak of it to someone</w:t>
      </w:r>
      <w:r w:rsidR="00051450">
        <w:rPr>
          <w:rFonts w:asciiTheme="majorHAnsi" w:hAnsiTheme="majorHAnsi" w:cstheme="majorHAnsi"/>
          <w:sz w:val="32"/>
          <w:szCs w:val="32"/>
        </w:rPr>
        <w:t xml:space="preserve">, </w:t>
      </w:r>
      <w:r w:rsidRPr="00AF006C">
        <w:rPr>
          <w:rFonts w:asciiTheme="majorHAnsi" w:hAnsiTheme="majorHAnsi" w:cstheme="majorHAnsi"/>
          <w:sz w:val="32"/>
          <w:szCs w:val="32"/>
        </w:rPr>
        <w:t>write another ending,</w:t>
      </w:r>
      <w:r w:rsidR="00051450">
        <w:rPr>
          <w:rFonts w:asciiTheme="majorHAnsi" w:hAnsiTheme="majorHAnsi" w:cstheme="majorHAnsi"/>
          <w:sz w:val="32"/>
          <w:szCs w:val="32"/>
        </w:rPr>
        <w:t xml:space="preserve"> </w:t>
      </w:r>
      <w:r w:rsidRPr="00AF006C">
        <w:rPr>
          <w:rFonts w:asciiTheme="majorHAnsi" w:hAnsiTheme="majorHAnsi" w:cstheme="majorHAnsi"/>
          <w:sz w:val="32"/>
          <w:szCs w:val="32"/>
        </w:rPr>
        <w:t>examine one’s part in it</w:t>
      </w:r>
      <w:r w:rsidR="00051450">
        <w:rPr>
          <w:rFonts w:asciiTheme="majorHAnsi" w:hAnsiTheme="majorHAnsi" w:cstheme="majorHAnsi"/>
          <w:sz w:val="32"/>
          <w:szCs w:val="32"/>
        </w:rPr>
        <w:t xml:space="preserve"> </w:t>
      </w:r>
      <w:r w:rsidRPr="00AF006C">
        <w:rPr>
          <w:rFonts w:asciiTheme="majorHAnsi" w:hAnsiTheme="majorHAnsi" w:cstheme="majorHAnsi"/>
          <w:sz w:val="32"/>
          <w:szCs w:val="32"/>
        </w:rPr>
        <w:t>and one’s attribute in enduring it. The having lived through it is a triumph of the deep and wild spirit.</w:t>
      </w:r>
    </w:p>
    <w:p w14:paraId="5B581062" w14:textId="77777777" w:rsidR="00051450" w:rsidRDefault="00E83BEA" w:rsidP="00E83BEA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 xml:space="preserve">Dr. Clarissa </w:t>
      </w:r>
      <w:proofErr w:type="spellStart"/>
      <w:r w:rsidRPr="00AF006C">
        <w:rPr>
          <w:rFonts w:asciiTheme="majorHAnsi" w:hAnsiTheme="majorHAnsi" w:cstheme="majorHAnsi"/>
          <w:sz w:val="32"/>
          <w:szCs w:val="32"/>
        </w:rPr>
        <w:t>Pinkola</w:t>
      </w:r>
      <w:proofErr w:type="spellEnd"/>
      <w:r w:rsidRPr="00AF006C">
        <w:rPr>
          <w:rFonts w:asciiTheme="majorHAnsi" w:hAnsiTheme="majorHAnsi" w:cstheme="majorHAnsi"/>
          <w:sz w:val="32"/>
          <w:szCs w:val="32"/>
        </w:rPr>
        <w:t xml:space="preserve"> Estes,  </w:t>
      </w:r>
    </w:p>
    <w:p w14:paraId="42B22AEA" w14:textId="486810C4" w:rsidR="00E83BEA" w:rsidRPr="00051450" w:rsidRDefault="00E83BEA" w:rsidP="00E83BEA">
      <w:pPr>
        <w:spacing w:line="240" w:lineRule="auto"/>
        <w:contextualSpacing/>
        <w:rPr>
          <w:rFonts w:asciiTheme="majorHAnsi" w:hAnsiTheme="majorHAnsi" w:cstheme="majorHAnsi"/>
          <w:i/>
          <w:iCs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 xml:space="preserve">excerpt from </w:t>
      </w:r>
      <w:r w:rsidRPr="00051450">
        <w:rPr>
          <w:rFonts w:asciiTheme="majorHAnsi" w:hAnsiTheme="majorHAnsi" w:cstheme="majorHAnsi"/>
          <w:i/>
          <w:iCs/>
          <w:sz w:val="32"/>
          <w:szCs w:val="32"/>
        </w:rPr>
        <w:t>Women Who R</w:t>
      </w:r>
      <w:r w:rsidR="00AF006C" w:rsidRPr="00051450">
        <w:rPr>
          <w:rFonts w:asciiTheme="majorHAnsi" w:hAnsiTheme="majorHAnsi" w:cstheme="majorHAnsi"/>
          <w:i/>
          <w:iCs/>
          <w:sz w:val="32"/>
          <w:szCs w:val="32"/>
        </w:rPr>
        <w:t>u</w:t>
      </w:r>
      <w:r w:rsidRPr="00051450">
        <w:rPr>
          <w:rFonts w:asciiTheme="majorHAnsi" w:hAnsiTheme="majorHAnsi" w:cstheme="majorHAnsi"/>
          <w:i/>
          <w:iCs/>
          <w:sz w:val="32"/>
          <w:szCs w:val="32"/>
        </w:rPr>
        <w:t xml:space="preserve">n </w:t>
      </w:r>
      <w:proofErr w:type="gramStart"/>
      <w:r w:rsidRPr="00051450">
        <w:rPr>
          <w:rFonts w:asciiTheme="majorHAnsi" w:hAnsiTheme="majorHAnsi" w:cstheme="majorHAnsi"/>
          <w:i/>
          <w:iCs/>
          <w:sz w:val="32"/>
          <w:szCs w:val="32"/>
        </w:rPr>
        <w:t>With</w:t>
      </w:r>
      <w:proofErr w:type="gramEnd"/>
      <w:r w:rsidRPr="00051450">
        <w:rPr>
          <w:rFonts w:asciiTheme="majorHAnsi" w:hAnsiTheme="majorHAnsi" w:cstheme="majorHAnsi"/>
          <w:i/>
          <w:iCs/>
          <w:sz w:val="32"/>
          <w:szCs w:val="32"/>
        </w:rPr>
        <w:t xml:space="preserve"> the Wolves</w:t>
      </w:r>
    </w:p>
    <w:p w14:paraId="568E4361" w14:textId="2ABBD01C" w:rsidR="00E83BEA" w:rsidRPr="00051450" w:rsidRDefault="00E83BEA" w:rsidP="00E83BEA">
      <w:pPr>
        <w:spacing w:line="240" w:lineRule="auto"/>
        <w:contextualSpacing/>
        <w:rPr>
          <w:rFonts w:asciiTheme="majorHAnsi" w:hAnsiTheme="majorHAnsi" w:cstheme="majorHAnsi"/>
          <w:i/>
          <w:iCs/>
          <w:sz w:val="32"/>
          <w:szCs w:val="32"/>
        </w:rPr>
      </w:pPr>
    </w:p>
    <w:p w14:paraId="284FFD3C" w14:textId="77777777" w:rsidR="00AF006C" w:rsidRDefault="00E83BEA" w:rsidP="00E83BEA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 xml:space="preserve">Nothing has a stronger influence psychologically on their environment and especially on their children than the unlived life of the parent. </w:t>
      </w:r>
    </w:p>
    <w:p w14:paraId="022B7CEB" w14:textId="1F0BF202" w:rsidR="00E83BEA" w:rsidRPr="00AF006C" w:rsidRDefault="00E83BEA" w:rsidP="00E83BEA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>C. J. Jung</w:t>
      </w:r>
    </w:p>
    <w:p w14:paraId="7517A183" w14:textId="269C11D5" w:rsidR="00E83BEA" w:rsidRPr="00AF006C" w:rsidRDefault="00E83BEA" w:rsidP="00E83BEA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</w:p>
    <w:p w14:paraId="346136A9" w14:textId="66568DA3" w:rsidR="00CD7FDA" w:rsidRDefault="00E83BEA" w:rsidP="00E83BEA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 xml:space="preserve">You need to claim the events of your life to make yourself yours--- Anne Wilson </w:t>
      </w:r>
      <w:proofErr w:type="spellStart"/>
      <w:r w:rsidRPr="00AF006C">
        <w:rPr>
          <w:rFonts w:asciiTheme="majorHAnsi" w:hAnsiTheme="majorHAnsi" w:cstheme="majorHAnsi"/>
          <w:sz w:val="32"/>
          <w:szCs w:val="32"/>
        </w:rPr>
        <w:t>Schae</w:t>
      </w:r>
      <w:r w:rsidR="00051450">
        <w:rPr>
          <w:rFonts w:asciiTheme="majorHAnsi" w:hAnsiTheme="majorHAnsi" w:cstheme="majorHAnsi"/>
          <w:sz w:val="32"/>
          <w:szCs w:val="32"/>
        </w:rPr>
        <w:t>f</w:t>
      </w:r>
      <w:proofErr w:type="spellEnd"/>
    </w:p>
    <w:p w14:paraId="218483F4" w14:textId="77777777" w:rsidR="00051450" w:rsidRPr="00AF006C" w:rsidRDefault="00051450" w:rsidP="00E83BEA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</w:p>
    <w:p w14:paraId="7B424E04" w14:textId="77777777" w:rsidR="00CD7FDA" w:rsidRPr="00AF006C" w:rsidRDefault="00CD7FDA" w:rsidP="00E83BEA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</w:p>
    <w:p w14:paraId="68CDB037" w14:textId="73C6E408" w:rsidR="00CD7FDA" w:rsidRPr="00AF006C" w:rsidRDefault="00CD7FDA" w:rsidP="00E83BEA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lastRenderedPageBreak/>
        <w:t>Before You Were My Story</w:t>
      </w:r>
      <w:r w:rsidR="00051450">
        <w:rPr>
          <w:rFonts w:asciiTheme="majorHAnsi" w:hAnsiTheme="majorHAnsi" w:cstheme="majorHAnsi"/>
          <w:sz w:val="32"/>
          <w:szCs w:val="32"/>
        </w:rPr>
        <w:t>,</w:t>
      </w:r>
      <w:r w:rsidRPr="00AF006C">
        <w:rPr>
          <w:rFonts w:asciiTheme="majorHAnsi" w:hAnsiTheme="majorHAnsi" w:cstheme="majorHAnsi"/>
          <w:sz w:val="32"/>
          <w:szCs w:val="32"/>
        </w:rPr>
        <w:t xml:space="preserve"> </w:t>
      </w:r>
      <w:proofErr w:type="gramStart"/>
      <w:r w:rsidRPr="00AF006C">
        <w:rPr>
          <w:rFonts w:asciiTheme="majorHAnsi" w:hAnsiTheme="majorHAnsi" w:cstheme="majorHAnsi"/>
          <w:sz w:val="32"/>
          <w:szCs w:val="32"/>
        </w:rPr>
        <w:t>You</w:t>
      </w:r>
      <w:proofErr w:type="gramEnd"/>
      <w:r w:rsidRPr="00AF006C">
        <w:rPr>
          <w:rFonts w:asciiTheme="majorHAnsi" w:hAnsiTheme="majorHAnsi" w:cstheme="majorHAnsi"/>
          <w:sz w:val="32"/>
          <w:szCs w:val="32"/>
        </w:rPr>
        <w:t xml:space="preserve"> had A Story of Your Own</w:t>
      </w:r>
    </w:p>
    <w:p w14:paraId="3046F6D8" w14:textId="77777777" w:rsidR="00CD7FDA" w:rsidRPr="00AF006C" w:rsidRDefault="00CD7FDA" w:rsidP="00E83BEA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</w:p>
    <w:p w14:paraId="6C722874" w14:textId="4F9BDA38" w:rsidR="00CD7FDA" w:rsidRPr="00AF006C" w:rsidRDefault="00CD7FDA" w:rsidP="00CD7FDA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 xml:space="preserve">Before you were my mother, you were a child. </w:t>
      </w:r>
      <w:r w:rsidR="006F0C64" w:rsidRPr="00AF006C">
        <w:rPr>
          <w:rFonts w:asciiTheme="majorHAnsi" w:hAnsiTheme="majorHAnsi" w:cstheme="majorHAnsi"/>
          <w:sz w:val="32"/>
          <w:szCs w:val="32"/>
        </w:rPr>
        <w:t>A girl</w:t>
      </w:r>
    </w:p>
    <w:p w14:paraId="3B1B77B0" w14:textId="60D8F67E" w:rsidR="00CD7FDA" w:rsidRPr="00AF006C" w:rsidRDefault="006F0C64" w:rsidP="00CD7FDA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>i</w:t>
      </w:r>
      <w:r w:rsidR="00CD7FDA" w:rsidRPr="00AF006C">
        <w:rPr>
          <w:rFonts w:asciiTheme="majorHAnsi" w:hAnsiTheme="majorHAnsi" w:cstheme="majorHAnsi"/>
          <w:sz w:val="32"/>
          <w:szCs w:val="32"/>
        </w:rPr>
        <w:t xml:space="preserve">n the </w:t>
      </w:r>
      <w:r w:rsidR="00051450">
        <w:rPr>
          <w:rFonts w:asciiTheme="majorHAnsi" w:hAnsiTheme="majorHAnsi" w:cstheme="majorHAnsi"/>
          <w:sz w:val="32"/>
          <w:szCs w:val="32"/>
        </w:rPr>
        <w:t>m</w:t>
      </w:r>
      <w:r w:rsidR="00CD7FDA" w:rsidRPr="00AF006C">
        <w:rPr>
          <w:rFonts w:asciiTheme="majorHAnsi" w:hAnsiTheme="majorHAnsi" w:cstheme="majorHAnsi"/>
          <w:sz w:val="32"/>
          <w:szCs w:val="32"/>
        </w:rPr>
        <w:t xml:space="preserve">ountains of San Sebastian, Puerto Rico </w:t>
      </w:r>
    </w:p>
    <w:p w14:paraId="1C0DE56D" w14:textId="36B1AB70" w:rsidR="00CD7FDA" w:rsidRPr="00AF006C" w:rsidRDefault="00CD7FDA" w:rsidP="00CD7FDA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 xml:space="preserve">where you lived till you were five years old. You told me only </w:t>
      </w:r>
      <w:r w:rsidR="006F0C64" w:rsidRPr="00AF006C">
        <w:rPr>
          <w:rFonts w:asciiTheme="majorHAnsi" w:hAnsiTheme="majorHAnsi" w:cstheme="majorHAnsi"/>
          <w:sz w:val="32"/>
          <w:szCs w:val="32"/>
        </w:rPr>
        <w:t xml:space="preserve">the </w:t>
      </w:r>
      <w:r w:rsidRPr="00AF006C">
        <w:rPr>
          <w:rFonts w:asciiTheme="majorHAnsi" w:hAnsiTheme="majorHAnsi" w:cstheme="majorHAnsi"/>
          <w:sz w:val="32"/>
          <w:szCs w:val="32"/>
        </w:rPr>
        <w:t>one story.</w:t>
      </w:r>
    </w:p>
    <w:p w14:paraId="2DD6948E" w14:textId="77777777" w:rsidR="00CD7FDA" w:rsidRPr="00AF006C" w:rsidRDefault="00CD7FDA" w:rsidP="00CD7FDA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</w:p>
    <w:p w14:paraId="4DF6BAF5" w14:textId="09F241E5" w:rsidR="00CD7FDA" w:rsidRPr="00AF006C" w:rsidRDefault="00CD7FDA" w:rsidP="00E83BEA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>To honor the life of my mother,</w:t>
      </w:r>
    </w:p>
    <w:p w14:paraId="61A843CF" w14:textId="0F3E4BD8" w:rsidR="00CD7FDA" w:rsidRPr="00AF006C" w:rsidRDefault="00CD7FDA" w:rsidP="00E83BEA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 xml:space="preserve">I must first declare we are forgiven. </w:t>
      </w:r>
    </w:p>
    <w:p w14:paraId="1912BAE9" w14:textId="77777777" w:rsidR="00CD7FDA" w:rsidRPr="00AF006C" w:rsidRDefault="00CD7FDA" w:rsidP="00E83BEA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 xml:space="preserve">I forgave her for not having been able to give me </w:t>
      </w:r>
    </w:p>
    <w:p w14:paraId="58F1433D" w14:textId="77777777" w:rsidR="00CD7FDA" w:rsidRPr="00AF006C" w:rsidRDefault="00CD7FDA" w:rsidP="00E83BEA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 xml:space="preserve">what she had not been able to give herself. </w:t>
      </w:r>
    </w:p>
    <w:p w14:paraId="289C9BEA" w14:textId="77777777" w:rsidR="00CD7FDA" w:rsidRPr="00AF006C" w:rsidRDefault="00CD7FDA" w:rsidP="00E83BEA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>She forgave me,</w:t>
      </w:r>
    </w:p>
    <w:p w14:paraId="739DC4A3" w14:textId="77777777" w:rsidR="00CD7FDA" w:rsidRPr="00AF006C" w:rsidRDefault="00CD7FDA" w:rsidP="00E83BEA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 xml:space="preserve">though she swore there was no need and I was perfect, </w:t>
      </w:r>
    </w:p>
    <w:p w14:paraId="03147095" w14:textId="77777777" w:rsidR="00CD7FDA" w:rsidRPr="00AF006C" w:rsidRDefault="00CD7FDA" w:rsidP="00E83BEA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 xml:space="preserve">we both knew it wasn’t true. </w:t>
      </w:r>
    </w:p>
    <w:p w14:paraId="3E3009A0" w14:textId="77777777" w:rsidR="00CD7FDA" w:rsidRPr="00AF006C" w:rsidRDefault="00CD7FDA" w:rsidP="00E83BEA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 xml:space="preserve">I was as strong and fierce as she was, </w:t>
      </w:r>
    </w:p>
    <w:p w14:paraId="35B8D3E7" w14:textId="77777777" w:rsidR="00CD7FDA" w:rsidRPr="00AF006C" w:rsidRDefault="00CD7FDA" w:rsidP="00E83BEA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>and it often meant</w:t>
      </w:r>
    </w:p>
    <w:p w14:paraId="14645C42" w14:textId="1FB2BDB7" w:rsidR="00CD7FDA" w:rsidRPr="00AF006C" w:rsidRDefault="00CD7FDA" w:rsidP="00E83BEA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>that I was responsible for long separations during our adult lives</w:t>
      </w:r>
      <w:r w:rsidR="00AF006C">
        <w:rPr>
          <w:rFonts w:asciiTheme="majorHAnsi" w:hAnsiTheme="majorHAnsi" w:cstheme="majorHAnsi"/>
          <w:sz w:val="32"/>
          <w:szCs w:val="32"/>
        </w:rPr>
        <w:t>,</w:t>
      </w:r>
      <w:r w:rsidRPr="00AF006C">
        <w:rPr>
          <w:rFonts w:asciiTheme="majorHAnsi" w:hAnsiTheme="majorHAnsi" w:cstheme="majorHAnsi"/>
          <w:sz w:val="32"/>
          <w:szCs w:val="32"/>
        </w:rPr>
        <w:t xml:space="preserve"> </w:t>
      </w:r>
    </w:p>
    <w:p w14:paraId="0884B9B3" w14:textId="77777777" w:rsidR="006F0C64" w:rsidRPr="00AF006C" w:rsidRDefault="00CD7FDA" w:rsidP="00E83BEA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>similar to the ones I endured as a child and a young adult from her.</w:t>
      </w:r>
    </w:p>
    <w:p w14:paraId="359DB16C" w14:textId="2724E3EF" w:rsidR="00CD7FDA" w:rsidRPr="00AF006C" w:rsidRDefault="006F0C64" w:rsidP="00E83BEA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>We both learned that leaving is sometimes a form of survival</w:t>
      </w:r>
      <w:r w:rsidR="00AF006C">
        <w:rPr>
          <w:rFonts w:asciiTheme="majorHAnsi" w:hAnsiTheme="majorHAnsi" w:cstheme="majorHAnsi"/>
          <w:sz w:val="32"/>
          <w:szCs w:val="32"/>
        </w:rPr>
        <w:t>.</w:t>
      </w:r>
      <w:r w:rsidR="00CD7FDA" w:rsidRPr="00AF006C">
        <w:rPr>
          <w:rFonts w:asciiTheme="majorHAnsi" w:hAnsiTheme="majorHAnsi" w:cstheme="majorHAnsi"/>
          <w:sz w:val="32"/>
          <w:szCs w:val="32"/>
        </w:rPr>
        <w:t xml:space="preserve"> </w:t>
      </w:r>
    </w:p>
    <w:p w14:paraId="1DB8A180" w14:textId="77777777" w:rsidR="00CD7FDA" w:rsidRPr="00AF006C" w:rsidRDefault="00CD7FDA" w:rsidP="00E83BEA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 xml:space="preserve">In the end we were battle weary but even, </w:t>
      </w:r>
    </w:p>
    <w:p w14:paraId="41D90742" w14:textId="2F8370D2" w:rsidR="00CD7FDA" w:rsidRPr="00AF006C" w:rsidRDefault="00CD7FDA" w:rsidP="00E83BEA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 xml:space="preserve">Not even like revenge, but even like the balance game on a </w:t>
      </w:r>
      <w:proofErr w:type="spellStart"/>
      <w:proofErr w:type="gramStart"/>
      <w:r w:rsidRPr="00AF006C">
        <w:rPr>
          <w:rFonts w:asciiTheme="majorHAnsi" w:hAnsiTheme="majorHAnsi" w:cstheme="majorHAnsi"/>
          <w:sz w:val="32"/>
          <w:szCs w:val="32"/>
        </w:rPr>
        <w:t>home made</w:t>
      </w:r>
      <w:proofErr w:type="spellEnd"/>
      <w:proofErr w:type="gramEnd"/>
      <w:r w:rsidRPr="00AF006C">
        <w:rPr>
          <w:rFonts w:asciiTheme="majorHAnsi" w:hAnsiTheme="majorHAnsi" w:cstheme="majorHAnsi"/>
          <w:sz w:val="32"/>
          <w:szCs w:val="32"/>
        </w:rPr>
        <w:t xml:space="preserve"> seesaw she would play on with her sister, my Aunt Connie</w:t>
      </w:r>
      <w:r w:rsidR="00AF006C">
        <w:rPr>
          <w:rFonts w:asciiTheme="majorHAnsi" w:hAnsiTheme="majorHAnsi" w:cstheme="majorHAnsi"/>
          <w:sz w:val="32"/>
          <w:szCs w:val="32"/>
        </w:rPr>
        <w:t>.</w:t>
      </w:r>
    </w:p>
    <w:p w14:paraId="59D497EA" w14:textId="77777777" w:rsidR="00CD7FDA" w:rsidRPr="00AF006C" w:rsidRDefault="00CD7FDA" w:rsidP="00E83BEA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</w:p>
    <w:p w14:paraId="0C3B83B5" w14:textId="77777777" w:rsidR="006F0C64" w:rsidRPr="00AF006C" w:rsidRDefault="00CD7FDA" w:rsidP="00E83BEA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 xml:space="preserve">It was a plank of wood over an old </w:t>
      </w:r>
      <w:r w:rsidR="006F0C64" w:rsidRPr="00AF006C">
        <w:rPr>
          <w:rFonts w:asciiTheme="majorHAnsi" w:hAnsiTheme="majorHAnsi" w:cstheme="majorHAnsi"/>
          <w:sz w:val="32"/>
          <w:szCs w:val="32"/>
        </w:rPr>
        <w:t xml:space="preserve">coffee </w:t>
      </w:r>
      <w:r w:rsidRPr="00AF006C">
        <w:rPr>
          <w:rFonts w:asciiTheme="majorHAnsi" w:hAnsiTheme="majorHAnsi" w:cstheme="majorHAnsi"/>
          <w:sz w:val="32"/>
          <w:szCs w:val="32"/>
        </w:rPr>
        <w:t xml:space="preserve">can, and they would jump up </w:t>
      </w:r>
    </w:p>
    <w:p w14:paraId="7EE8A9DD" w14:textId="3507EDD3" w:rsidR="00CD7FDA" w:rsidRPr="00AF006C" w:rsidRDefault="00CD7FDA" w:rsidP="00E83BEA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 xml:space="preserve">then pull each other down till they were covered in mud. </w:t>
      </w:r>
    </w:p>
    <w:p w14:paraId="4D097996" w14:textId="77777777" w:rsidR="00CD7FDA" w:rsidRPr="00AF006C" w:rsidRDefault="00CD7FDA" w:rsidP="00E83BEA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 xml:space="preserve">Their parents, Ventura y Gloria, had left them with Abuela Carmela, </w:t>
      </w:r>
    </w:p>
    <w:p w14:paraId="1C99570E" w14:textId="76C47773" w:rsidR="00CD7FDA" w:rsidRPr="00AF006C" w:rsidRDefault="00CD7FDA" w:rsidP="00E83BEA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 xml:space="preserve">who adored </w:t>
      </w:r>
      <w:proofErr w:type="gramStart"/>
      <w:r w:rsidRPr="00AF006C">
        <w:rPr>
          <w:rFonts w:asciiTheme="majorHAnsi" w:hAnsiTheme="majorHAnsi" w:cstheme="majorHAnsi"/>
          <w:sz w:val="32"/>
          <w:szCs w:val="32"/>
        </w:rPr>
        <w:t>them.</w:t>
      </w:r>
      <w:proofErr w:type="gramEnd"/>
      <w:r w:rsidRPr="00AF006C">
        <w:rPr>
          <w:rFonts w:asciiTheme="majorHAnsi" w:hAnsiTheme="majorHAnsi" w:cstheme="majorHAnsi"/>
          <w:sz w:val="32"/>
          <w:szCs w:val="32"/>
        </w:rPr>
        <w:t xml:space="preserve"> They were there</w:t>
      </w:r>
      <w:r w:rsidR="006F0C64" w:rsidRPr="00AF006C">
        <w:rPr>
          <w:rFonts w:asciiTheme="majorHAnsi" w:hAnsiTheme="majorHAnsi" w:cstheme="majorHAnsi"/>
          <w:sz w:val="32"/>
          <w:szCs w:val="32"/>
        </w:rPr>
        <w:t>, with her and without them,</w:t>
      </w:r>
      <w:r w:rsidRPr="00AF006C">
        <w:rPr>
          <w:rFonts w:asciiTheme="majorHAnsi" w:hAnsiTheme="majorHAnsi" w:cstheme="majorHAnsi"/>
          <w:sz w:val="32"/>
          <w:szCs w:val="32"/>
        </w:rPr>
        <w:t xml:space="preserve"> for two years,</w:t>
      </w:r>
      <w:r w:rsidR="00AF006C">
        <w:rPr>
          <w:rFonts w:asciiTheme="majorHAnsi" w:hAnsiTheme="majorHAnsi" w:cstheme="majorHAnsi"/>
          <w:sz w:val="32"/>
          <w:szCs w:val="32"/>
        </w:rPr>
        <w:t xml:space="preserve"> </w:t>
      </w:r>
      <w:r w:rsidRPr="00AF006C">
        <w:rPr>
          <w:rFonts w:asciiTheme="majorHAnsi" w:hAnsiTheme="majorHAnsi" w:cstheme="majorHAnsi"/>
          <w:sz w:val="32"/>
          <w:szCs w:val="32"/>
        </w:rPr>
        <w:t>unsure as all young children are when their parents disappear, but</w:t>
      </w:r>
    </w:p>
    <w:p w14:paraId="52B3A979" w14:textId="0ECEB2E0" w:rsidR="00CD7FDA" w:rsidRPr="00AF006C" w:rsidRDefault="00CD7FDA" w:rsidP="00E83BEA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>surviving like all children do, playing games and clinging to each other.</w:t>
      </w:r>
    </w:p>
    <w:p w14:paraId="2AB0E51D" w14:textId="77777777" w:rsidR="006F0C64" w:rsidRPr="00AF006C" w:rsidRDefault="006F0C64" w:rsidP="00E83BEA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</w:p>
    <w:p w14:paraId="56E305E4" w14:textId="093D5F8D" w:rsidR="00CD7FDA" w:rsidRPr="00AF006C" w:rsidRDefault="00CD7FDA" w:rsidP="00E83BEA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 xml:space="preserve">It is the only story I know of her life in the mountains </w:t>
      </w:r>
      <w:r w:rsidR="00AF006C">
        <w:rPr>
          <w:rFonts w:asciiTheme="majorHAnsi" w:hAnsiTheme="majorHAnsi" w:cstheme="majorHAnsi"/>
          <w:sz w:val="32"/>
          <w:szCs w:val="32"/>
        </w:rPr>
        <w:t xml:space="preserve">of San Sebastian that </w:t>
      </w:r>
      <w:r w:rsidRPr="00AF006C">
        <w:rPr>
          <w:rFonts w:asciiTheme="majorHAnsi" w:hAnsiTheme="majorHAnsi" w:cstheme="majorHAnsi"/>
          <w:sz w:val="32"/>
          <w:szCs w:val="32"/>
        </w:rPr>
        <w:t xml:space="preserve">I know and love </w:t>
      </w:r>
      <w:r w:rsidR="006F0C64" w:rsidRPr="00AF006C">
        <w:rPr>
          <w:rFonts w:asciiTheme="majorHAnsi" w:hAnsiTheme="majorHAnsi" w:cstheme="majorHAnsi"/>
          <w:sz w:val="32"/>
          <w:szCs w:val="32"/>
        </w:rPr>
        <w:t xml:space="preserve">so </w:t>
      </w:r>
      <w:r w:rsidRPr="00AF006C">
        <w:rPr>
          <w:rFonts w:asciiTheme="majorHAnsi" w:hAnsiTheme="majorHAnsi" w:cstheme="majorHAnsi"/>
          <w:sz w:val="32"/>
          <w:szCs w:val="32"/>
        </w:rPr>
        <w:t>well.</w:t>
      </w:r>
    </w:p>
    <w:p w14:paraId="0F748171" w14:textId="6B5395AF" w:rsidR="00CD7FDA" w:rsidRPr="00AF006C" w:rsidRDefault="00CD7FDA" w:rsidP="00E83BEA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lastRenderedPageBreak/>
        <w:t>Then there is the story of the day they get picked up and flown to New York</w:t>
      </w:r>
      <w:r w:rsidR="00AF006C">
        <w:rPr>
          <w:rFonts w:asciiTheme="majorHAnsi" w:hAnsiTheme="majorHAnsi" w:cstheme="majorHAnsi"/>
          <w:sz w:val="32"/>
          <w:szCs w:val="32"/>
        </w:rPr>
        <w:t xml:space="preserve"> </w:t>
      </w:r>
      <w:r w:rsidR="006F0C64" w:rsidRPr="00AF006C">
        <w:rPr>
          <w:rFonts w:asciiTheme="majorHAnsi" w:hAnsiTheme="majorHAnsi" w:cstheme="majorHAnsi"/>
          <w:sz w:val="32"/>
          <w:szCs w:val="32"/>
        </w:rPr>
        <w:t>w</w:t>
      </w:r>
      <w:r w:rsidRPr="00AF006C">
        <w:rPr>
          <w:rFonts w:asciiTheme="majorHAnsi" w:hAnsiTheme="majorHAnsi" w:cstheme="majorHAnsi"/>
          <w:sz w:val="32"/>
          <w:szCs w:val="32"/>
        </w:rPr>
        <w:t xml:space="preserve">ith Abuela </w:t>
      </w:r>
      <w:proofErr w:type="spellStart"/>
      <w:r w:rsidRPr="00AF006C">
        <w:rPr>
          <w:rFonts w:asciiTheme="majorHAnsi" w:hAnsiTheme="majorHAnsi" w:cstheme="majorHAnsi"/>
          <w:sz w:val="32"/>
          <w:szCs w:val="32"/>
        </w:rPr>
        <w:t>Quintina</w:t>
      </w:r>
      <w:proofErr w:type="spellEnd"/>
      <w:r w:rsidRPr="00AF006C">
        <w:rPr>
          <w:rFonts w:asciiTheme="majorHAnsi" w:hAnsiTheme="majorHAnsi" w:cstheme="majorHAnsi"/>
          <w:sz w:val="32"/>
          <w:szCs w:val="32"/>
        </w:rPr>
        <w:t>, their other grandmother whom they had no memory of</w:t>
      </w:r>
      <w:r w:rsidR="006F0C64" w:rsidRPr="00AF006C">
        <w:rPr>
          <w:rFonts w:asciiTheme="majorHAnsi" w:hAnsiTheme="majorHAnsi" w:cstheme="majorHAnsi"/>
          <w:sz w:val="32"/>
          <w:szCs w:val="32"/>
        </w:rPr>
        <w:t>, and who scared them with her big black hat and high heels</w:t>
      </w:r>
      <w:r w:rsidRPr="00AF006C">
        <w:rPr>
          <w:rFonts w:asciiTheme="majorHAnsi" w:hAnsiTheme="majorHAnsi" w:cstheme="majorHAnsi"/>
          <w:sz w:val="32"/>
          <w:szCs w:val="32"/>
        </w:rPr>
        <w:t>.</w:t>
      </w:r>
    </w:p>
    <w:p w14:paraId="2184CBD0" w14:textId="7E8B9E09" w:rsidR="00CD7FDA" w:rsidRPr="00AF006C" w:rsidRDefault="00CD7FDA" w:rsidP="00E83BEA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</w:p>
    <w:p w14:paraId="3C700F0A" w14:textId="00A23E02" w:rsidR="00CD7FDA" w:rsidRPr="00AF006C" w:rsidRDefault="00CD7FDA" w:rsidP="00E83BEA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>For</w:t>
      </w:r>
      <w:r w:rsidR="006F0C64" w:rsidRPr="00AF006C">
        <w:rPr>
          <w:rFonts w:asciiTheme="majorHAnsi" w:hAnsiTheme="majorHAnsi" w:cstheme="majorHAnsi"/>
          <w:sz w:val="32"/>
          <w:szCs w:val="32"/>
        </w:rPr>
        <w:t xml:space="preserve"> me</w:t>
      </w:r>
      <w:r w:rsidR="00AF006C">
        <w:rPr>
          <w:rFonts w:asciiTheme="majorHAnsi" w:hAnsiTheme="majorHAnsi" w:cstheme="majorHAnsi"/>
          <w:sz w:val="32"/>
          <w:szCs w:val="32"/>
        </w:rPr>
        <w:t>,</w:t>
      </w:r>
      <w:r w:rsidRPr="00AF006C">
        <w:rPr>
          <w:rFonts w:asciiTheme="majorHAnsi" w:hAnsiTheme="majorHAnsi" w:cstheme="majorHAnsi"/>
          <w:sz w:val="32"/>
          <w:szCs w:val="32"/>
        </w:rPr>
        <w:t xml:space="preserve"> my mother’s life begins in New York, </w:t>
      </w:r>
    </w:p>
    <w:p w14:paraId="6DF68E05" w14:textId="01D099E0" w:rsidR="00CD7FDA" w:rsidRPr="00AF006C" w:rsidRDefault="00CD7FDA" w:rsidP="00E83BEA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>but in fact</w:t>
      </w:r>
      <w:r w:rsidR="006F0C64" w:rsidRPr="00AF006C">
        <w:rPr>
          <w:rFonts w:asciiTheme="majorHAnsi" w:hAnsiTheme="majorHAnsi" w:cstheme="majorHAnsi"/>
          <w:sz w:val="32"/>
          <w:szCs w:val="32"/>
        </w:rPr>
        <w:t>,</w:t>
      </w:r>
      <w:r w:rsidRPr="00AF006C">
        <w:rPr>
          <w:rFonts w:asciiTheme="majorHAnsi" w:hAnsiTheme="majorHAnsi" w:cstheme="majorHAnsi"/>
          <w:sz w:val="32"/>
          <w:szCs w:val="32"/>
        </w:rPr>
        <w:t xml:space="preserve"> </w:t>
      </w:r>
      <w:r w:rsidR="006F0C64" w:rsidRPr="00AF006C">
        <w:rPr>
          <w:rFonts w:asciiTheme="majorHAnsi" w:hAnsiTheme="majorHAnsi" w:cstheme="majorHAnsi"/>
          <w:sz w:val="32"/>
          <w:szCs w:val="32"/>
        </w:rPr>
        <w:t>it</w:t>
      </w:r>
      <w:r w:rsidRPr="00AF006C">
        <w:rPr>
          <w:rFonts w:asciiTheme="majorHAnsi" w:hAnsiTheme="majorHAnsi" w:cstheme="majorHAnsi"/>
          <w:sz w:val="32"/>
          <w:szCs w:val="32"/>
        </w:rPr>
        <w:t xml:space="preserve"> began in the mountains of Puerto Rico covered in mud,</w:t>
      </w:r>
    </w:p>
    <w:p w14:paraId="448E2277" w14:textId="3AABD8E1" w:rsidR="00CD7FDA" w:rsidRPr="00AF006C" w:rsidRDefault="00CD7FDA" w:rsidP="00E83BEA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 xml:space="preserve">playing and laughing with her sister, </w:t>
      </w:r>
    </w:p>
    <w:p w14:paraId="1904A84D" w14:textId="26B33893" w:rsidR="00D10A6D" w:rsidRPr="00AF006C" w:rsidRDefault="00CD7FDA" w:rsidP="00E83BEA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>while quietly missing her mother, as I would one day miss her.</w:t>
      </w:r>
    </w:p>
    <w:p w14:paraId="08FF3BCC" w14:textId="554F2F44" w:rsidR="00CD7FDA" w:rsidRPr="00AF006C" w:rsidRDefault="00CD7FDA" w:rsidP="00CD7FDA">
      <w:pPr>
        <w:jc w:val="center"/>
        <w:rPr>
          <w:rFonts w:asciiTheme="majorHAnsi" w:hAnsiTheme="majorHAnsi" w:cstheme="majorHAnsi"/>
          <w:sz w:val="32"/>
          <w:szCs w:val="32"/>
        </w:rPr>
      </w:pPr>
    </w:p>
    <w:p w14:paraId="59D52363" w14:textId="60BB6514" w:rsidR="00CD7FDA" w:rsidRPr="00AF006C" w:rsidRDefault="00CD7FDA" w:rsidP="00CD7FDA">
      <w:pPr>
        <w:jc w:val="center"/>
        <w:rPr>
          <w:rFonts w:asciiTheme="majorHAnsi" w:hAnsiTheme="majorHAnsi" w:cstheme="majorHAnsi"/>
          <w:sz w:val="32"/>
          <w:szCs w:val="32"/>
        </w:rPr>
      </w:pPr>
    </w:p>
    <w:p w14:paraId="1021A17C" w14:textId="3757BA5E" w:rsidR="00CD7FDA" w:rsidRPr="00AF006C" w:rsidRDefault="006F0C64" w:rsidP="00CD7FDA">
      <w:pPr>
        <w:jc w:val="center"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noProof/>
          <w:sz w:val="32"/>
          <w:szCs w:val="32"/>
        </w:rPr>
        <w:drawing>
          <wp:inline distT="0" distB="0" distL="0" distR="0" wp14:anchorId="5CFB3298" wp14:editId="1CE3C5FB">
            <wp:extent cx="3705225" cy="45339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nie my mother and guel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830" cy="454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006C">
        <w:rPr>
          <w:rFonts w:asciiTheme="majorHAnsi" w:hAnsiTheme="majorHAnsi" w:cstheme="majorHAnsi"/>
          <w:sz w:val="32"/>
          <w:szCs w:val="32"/>
        </w:rPr>
        <w:t xml:space="preserve"> New York City, My Mother on the </w:t>
      </w:r>
      <w:r w:rsidR="00B655F3" w:rsidRPr="00AF006C">
        <w:rPr>
          <w:rFonts w:asciiTheme="majorHAnsi" w:hAnsiTheme="majorHAnsi" w:cstheme="majorHAnsi"/>
          <w:sz w:val="32"/>
          <w:szCs w:val="32"/>
        </w:rPr>
        <w:t>right</w:t>
      </w:r>
      <w:r w:rsidRPr="00AF006C">
        <w:rPr>
          <w:rFonts w:asciiTheme="majorHAnsi" w:hAnsiTheme="majorHAnsi" w:cstheme="majorHAnsi"/>
          <w:sz w:val="32"/>
          <w:szCs w:val="32"/>
        </w:rPr>
        <w:t xml:space="preserve">, My Aunt on the </w:t>
      </w:r>
      <w:r w:rsidR="00B655F3" w:rsidRPr="00AF006C">
        <w:rPr>
          <w:rFonts w:asciiTheme="majorHAnsi" w:hAnsiTheme="majorHAnsi" w:cstheme="majorHAnsi"/>
          <w:sz w:val="32"/>
          <w:szCs w:val="32"/>
        </w:rPr>
        <w:t>left</w:t>
      </w:r>
      <w:r w:rsidRPr="00AF006C">
        <w:rPr>
          <w:rFonts w:asciiTheme="majorHAnsi" w:hAnsiTheme="majorHAnsi" w:cstheme="majorHAnsi"/>
          <w:sz w:val="32"/>
          <w:szCs w:val="32"/>
        </w:rPr>
        <w:t>. 1965</w:t>
      </w:r>
    </w:p>
    <w:p w14:paraId="3B957FD1" w14:textId="71553C54" w:rsidR="00B655F3" w:rsidRPr="00AF006C" w:rsidRDefault="00B655F3" w:rsidP="00CD7FDA">
      <w:pPr>
        <w:jc w:val="center"/>
        <w:rPr>
          <w:rFonts w:asciiTheme="majorHAnsi" w:hAnsiTheme="majorHAnsi" w:cstheme="majorHAnsi"/>
          <w:sz w:val="32"/>
          <w:szCs w:val="32"/>
        </w:rPr>
      </w:pPr>
    </w:p>
    <w:p w14:paraId="6DF866B0" w14:textId="2EA8B523" w:rsidR="00B655F3" w:rsidRPr="00AF006C" w:rsidRDefault="00B655F3" w:rsidP="00B655F3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lastRenderedPageBreak/>
        <w:t xml:space="preserve">What can I know of your pain and your </w:t>
      </w:r>
      <w:proofErr w:type="gramStart"/>
      <w:r w:rsidRPr="00AF006C">
        <w:rPr>
          <w:rFonts w:asciiTheme="majorHAnsi" w:hAnsiTheme="majorHAnsi" w:cstheme="majorHAnsi"/>
          <w:sz w:val="32"/>
          <w:szCs w:val="32"/>
        </w:rPr>
        <w:t>suffering</w:t>
      </w:r>
      <w:proofErr w:type="gramEnd"/>
    </w:p>
    <w:p w14:paraId="1939C4CD" w14:textId="2CDCB33C" w:rsidR="00B655F3" w:rsidRPr="00AF006C" w:rsidRDefault="00B655F3" w:rsidP="00B655F3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>Only the fragments</w:t>
      </w:r>
    </w:p>
    <w:p w14:paraId="29D4C26D" w14:textId="650A8DAF" w:rsidR="00B655F3" w:rsidRPr="00AF006C" w:rsidRDefault="00B655F3" w:rsidP="00B655F3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>The accident when you were only six years old</w:t>
      </w:r>
    </w:p>
    <w:p w14:paraId="60EA6271" w14:textId="6B3187B3" w:rsidR="00B655F3" w:rsidRPr="00AF006C" w:rsidRDefault="00B655F3" w:rsidP="00B655F3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 xml:space="preserve">The skin rashes that tormented you </w:t>
      </w:r>
    </w:p>
    <w:p w14:paraId="676078AC" w14:textId="2C593207" w:rsidR="00B655F3" w:rsidRPr="00AF006C" w:rsidRDefault="00B655F3" w:rsidP="00B655F3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 xml:space="preserve">The leaving of home and language and </w:t>
      </w:r>
      <w:proofErr w:type="spellStart"/>
      <w:proofErr w:type="gramStart"/>
      <w:r w:rsidRPr="00AF006C">
        <w:rPr>
          <w:rFonts w:asciiTheme="majorHAnsi" w:hAnsiTheme="majorHAnsi" w:cstheme="majorHAnsi"/>
          <w:sz w:val="32"/>
          <w:szCs w:val="32"/>
        </w:rPr>
        <w:t>home made</w:t>
      </w:r>
      <w:proofErr w:type="spellEnd"/>
      <w:proofErr w:type="gramEnd"/>
      <w:r w:rsidRPr="00AF006C">
        <w:rPr>
          <w:rFonts w:asciiTheme="majorHAnsi" w:hAnsiTheme="majorHAnsi" w:cstheme="majorHAnsi"/>
          <w:sz w:val="32"/>
          <w:szCs w:val="32"/>
        </w:rPr>
        <w:t xml:space="preserve"> seesaws</w:t>
      </w:r>
    </w:p>
    <w:p w14:paraId="74E0F10F" w14:textId="1CF402C9" w:rsidR="00B655F3" w:rsidRPr="00AF006C" w:rsidRDefault="00B655F3" w:rsidP="00B655F3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>For an unforgiving city that was cold, it was always so cold</w:t>
      </w:r>
    </w:p>
    <w:p w14:paraId="11EA0428" w14:textId="1277D36D" w:rsidR="00B655F3" w:rsidRPr="00AF006C" w:rsidRDefault="00B655F3" w:rsidP="00B655F3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>Your little legs covered in goosebumps</w:t>
      </w:r>
    </w:p>
    <w:p w14:paraId="581B9616" w14:textId="6984909A" w:rsidR="00B655F3" w:rsidRPr="00AF006C" w:rsidRDefault="00B655F3" w:rsidP="00B655F3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>Darting out from under the coat</w:t>
      </w:r>
    </w:p>
    <w:p w14:paraId="4CDA7528" w14:textId="499CC065" w:rsidR="00B655F3" w:rsidRPr="00AF006C" w:rsidRDefault="00B655F3" w:rsidP="00B655F3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>Reminding you of all that had been lost</w:t>
      </w:r>
    </w:p>
    <w:p w14:paraId="1D8DB6B0" w14:textId="60A6492A" w:rsidR="00B655F3" w:rsidRPr="00AF006C" w:rsidRDefault="00B655F3" w:rsidP="00B655F3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</w:p>
    <w:p w14:paraId="5217A10E" w14:textId="77777777" w:rsidR="00AF006C" w:rsidRDefault="00AF006C" w:rsidP="00B655F3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</w:p>
    <w:p w14:paraId="6651B82E" w14:textId="662FC7FA" w:rsidR="00B655F3" w:rsidRPr="00AF006C" w:rsidRDefault="00B655F3" w:rsidP="00B655F3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>What I know is of your survival</w:t>
      </w:r>
    </w:p>
    <w:p w14:paraId="242E7500" w14:textId="3ED9305E" w:rsidR="00B655F3" w:rsidRPr="00AF006C" w:rsidRDefault="00B655F3" w:rsidP="00B655F3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>In so many ways</w:t>
      </w:r>
    </w:p>
    <w:p w14:paraId="2D2149A9" w14:textId="2E9FE44E" w:rsidR="00B655F3" w:rsidRPr="00AF006C" w:rsidRDefault="00B655F3" w:rsidP="00B655F3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>Written along my body, inscribed in my DNA</w:t>
      </w:r>
    </w:p>
    <w:p w14:paraId="47064719" w14:textId="4513C2A8" w:rsidR="00B655F3" w:rsidRPr="00AF006C" w:rsidRDefault="00B655F3" w:rsidP="00B655F3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>The marching orders are clear</w:t>
      </w:r>
    </w:p>
    <w:p w14:paraId="24D7DCCF" w14:textId="64E763A0" w:rsidR="00B655F3" w:rsidRPr="00AF006C" w:rsidRDefault="00B655F3" w:rsidP="00B655F3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>Never retreat, never relent</w:t>
      </w:r>
    </w:p>
    <w:p w14:paraId="1BE5DDD9" w14:textId="7B5A4549" w:rsidR="00B655F3" w:rsidRPr="00AF006C" w:rsidRDefault="00B655F3" w:rsidP="00B655F3">
      <w:pPr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>Survive</w:t>
      </w:r>
    </w:p>
    <w:p w14:paraId="05A265D6" w14:textId="4ACE9DD8" w:rsidR="006F0C64" w:rsidRPr="00AF006C" w:rsidRDefault="006F0C64" w:rsidP="006F0C64">
      <w:pPr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noProof/>
          <w:sz w:val="32"/>
          <w:szCs w:val="32"/>
        </w:rPr>
        <w:lastRenderedPageBreak/>
        <w:drawing>
          <wp:inline distT="0" distB="0" distL="0" distR="0" wp14:anchorId="738A4726" wp14:editId="52843D9F">
            <wp:extent cx="4181475" cy="57054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nie and my mother communio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670" cy="575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5F8F6" w14:textId="33CBDBB1" w:rsidR="00CD7FDA" w:rsidRPr="00AF006C" w:rsidRDefault="006F0C64" w:rsidP="00CD7FDA">
      <w:pPr>
        <w:jc w:val="center"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noProof/>
          <w:sz w:val="32"/>
          <w:szCs w:val="32"/>
        </w:rPr>
        <w:lastRenderedPageBreak/>
        <w:drawing>
          <wp:inline distT="0" distB="0" distL="0" distR="0" wp14:anchorId="2EB7E88C" wp14:editId="47F9ACD1">
            <wp:extent cx="2190750" cy="4029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nie and mo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371" cy="403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046BD" w14:textId="521698B3" w:rsidR="00CD7FDA" w:rsidRPr="00AF006C" w:rsidRDefault="00CD7FDA" w:rsidP="00CD7FDA">
      <w:pPr>
        <w:jc w:val="center"/>
        <w:rPr>
          <w:rFonts w:asciiTheme="majorHAnsi" w:hAnsiTheme="majorHAnsi" w:cstheme="majorHAnsi"/>
          <w:sz w:val="32"/>
          <w:szCs w:val="32"/>
        </w:rPr>
      </w:pPr>
    </w:p>
    <w:p w14:paraId="42A5C55F" w14:textId="11713AFA" w:rsidR="00CD7FDA" w:rsidRPr="00AF006C" w:rsidRDefault="006F0C64" w:rsidP="00CD7FDA">
      <w:pPr>
        <w:jc w:val="center"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noProof/>
          <w:sz w:val="32"/>
          <w:szCs w:val="32"/>
        </w:rPr>
        <w:lastRenderedPageBreak/>
        <w:drawing>
          <wp:inline distT="0" distB="0" distL="0" distR="0" wp14:anchorId="44355234" wp14:editId="162529D6">
            <wp:extent cx="59436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 and mom split scree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006C">
        <w:rPr>
          <w:rFonts w:asciiTheme="majorHAnsi" w:hAnsiTheme="majorHAnsi" w:cstheme="majorHAnsi"/>
          <w:sz w:val="32"/>
          <w:szCs w:val="32"/>
        </w:rPr>
        <w:t xml:space="preserve"> Me on the left, my mother on the right</w:t>
      </w:r>
    </w:p>
    <w:p w14:paraId="7B0F5F28" w14:textId="34FD1E21" w:rsidR="00B655F3" w:rsidRPr="00AF006C" w:rsidRDefault="00B655F3" w:rsidP="00CD7FDA">
      <w:pPr>
        <w:jc w:val="center"/>
        <w:rPr>
          <w:rFonts w:asciiTheme="majorHAnsi" w:hAnsiTheme="majorHAnsi" w:cstheme="majorHAnsi"/>
          <w:sz w:val="32"/>
          <w:szCs w:val="32"/>
        </w:rPr>
      </w:pPr>
    </w:p>
    <w:p w14:paraId="6D79A370" w14:textId="6E7FFC84" w:rsidR="00B655F3" w:rsidRPr="00AF006C" w:rsidRDefault="00B655F3" w:rsidP="00CD7FDA">
      <w:pPr>
        <w:jc w:val="center"/>
        <w:rPr>
          <w:rFonts w:asciiTheme="majorHAnsi" w:hAnsiTheme="majorHAnsi" w:cstheme="majorHAnsi"/>
          <w:sz w:val="32"/>
          <w:szCs w:val="32"/>
        </w:rPr>
      </w:pPr>
    </w:p>
    <w:p w14:paraId="5153873C" w14:textId="1053A921" w:rsidR="00B655F3" w:rsidRPr="00AF006C" w:rsidRDefault="00B655F3" w:rsidP="00CD7FDA">
      <w:pPr>
        <w:jc w:val="center"/>
        <w:rPr>
          <w:rFonts w:asciiTheme="majorHAnsi" w:hAnsiTheme="majorHAnsi" w:cstheme="majorHAnsi"/>
          <w:sz w:val="32"/>
          <w:szCs w:val="32"/>
        </w:rPr>
      </w:pPr>
    </w:p>
    <w:p w14:paraId="748C0A63" w14:textId="3B776908" w:rsidR="00B655F3" w:rsidRPr="00AF006C" w:rsidRDefault="00B655F3" w:rsidP="00CD7FDA">
      <w:pPr>
        <w:jc w:val="center"/>
        <w:rPr>
          <w:rFonts w:asciiTheme="majorHAnsi" w:hAnsiTheme="majorHAnsi" w:cstheme="majorHAnsi"/>
          <w:sz w:val="32"/>
          <w:szCs w:val="32"/>
        </w:rPr>
      </w:pPr>
    </w:p>
    <w:p w14:paraId="6F05357D" w14:textId="77777777" w:rsidR="00B655F3" w:rsidRPr="00AF006C" w:rsidRDefault="00B655F3" w:rsidP="00CD7FDA">
      <w:pPr>
        <w:jc w:val="center"/>
        <w:rPr>
          <w:rFonts w:asciiTheme="majorHAnsi" w:hAnsiTheme="majorHAnsi" w:cstheme="majorHAnsi"/>
          <w:sz w:val="32"/>
          <w:szCs w:val="32"/>
        </w:rPr>
      </w:pPr>
    </w:p>
    <w:p w14:paraId="6D35E4C8" w14:textId="4796C7EA" w:rsidR="00B655F3" w:rsidRPr="00AF006C" w:rsidRDefault="00B655F3" w:rsidP="00CD7FDA">
      <w:pPr>
        <w:jc w:val="center"/>
        <w:rPr>
          <w:rFonts w:asciiTheme="majorHAnsi" w:hAnsiTheme="majorHAnsi" w:cstheme="majorHAnsi"/>
          <w:sz w:val="32"/>
          <w:szCs w:val="32"/>
        </w:rPr>
      </w:pPr>
    </w:p>
    <w:p w14:paraId="7E802E33" w14:textId="167964B3" w:rsidR="00B655F3" w:rsidRPr="00AF006C" w:rsidRDefault="00B655F3" w:rsidP="00CD7FDA">
      <w:pPr>
        <w:jc w:val="center"/>
        <w:rPr>
          <w:rFonts w:asciiTheme="majorHAnsi" w:hAnsiTheme="majorHAnsi" w:cstheme="majorHAnsi"/>
          <w:sz w:val="32"/>
          <w:szCs w:val="32"/>
        </w:rPr>
      </w:pPr>
    </w:p>
    <w:p w14:paraId="4A18D868" w14:textId="77777777" w:rsidR="00B655F3" w:rsidRPr="00AF006C" w:rsidRDefault="00B655F3" w:rsidP="00CD7FDA">
      <w:pPr>
        <w:jc w:val="center"/>
        <w:rPr>
          <w:rFonts w:asciiTheme="majorHAnsi" w:hAnsiTheme="majorHAnsi" w:cstheme="majorHAnsi"/>
          <w:sz w:val="32"/>
          <w:szCs w:val="32"/>
        </w:rPr>
      </w:pPr>
    </w:p>
    <w:p w14:paraId="07D259C8" w14:textId="13B9CA96" w:rsidR="00B655F3" w:rsidRPr="00AF006C" w:rsidRDefault="00BD5D7A" w:rsidP="00CD7FDA">
      <w:pPr>
        <w:jc w:val="center"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noProof/>
          <w:sz w:val="32"/>
          <w:szCs w:val="32"/>
        </w:rPr>
        <w:drawing>
          <wp:anchor distT="36576" distB="36576" distL="36576" distR="36576" simplePos="0" relativeHeight="251659264" behindDoc="0" locked="0" layoutInCell="1" allowOverlap="1" wp14:anchorId="0A7AD598" wp14:editId="2E11E1AA">
            <wp:simplePos x="0" y="0"/>
            <wp:positionH relativeFrom="margin">
              <wp:posOffset>-638175</wp:posOffset>
            </wp:positionH>
            <wp:positionV relativeFrom="paragraph">
              <wp:posOffset>171450</wp:posOffset>
            </wp:positionV>
            <wp:extent cx="2430780" cy="2981200"/>
            <wp:effectExtent l="0" t="0" r="7620" b="0"/>
            <wp:wrapNone/>
            <wp:docPr id="7" name="Picture 7" descr="BX project Mother two daugh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X project Mother two daughter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1" t="3993" r="25757" b="39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1840B" w14:textId="72A762C9" w:rsidR="00B655F3" w:rsidRPr="00AF006C" w:rsidRDefault="00BD5D7A" w:rsidP="00CD7FDA">
      <w:pPr>
        <w:jc w:val="center"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 xml:space="preserve">Mercedes, Gloria, </w:t>
      </w:r>
    </w:p>
    <w:p w14:paraId="7E017E26" w14:textId="6FEF6207" w:rsidR="00BD5D7A" w:rsidRPr="00AF006C" w:rsidRDefault="00BD5D7A" w:rsidP="00CD7FDA">
      <w:pPr>
        <w:jc w:val="center"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>and Edelmira</w:t>
      </w:r>
    </w:p>
    <w:p w14:paraId="419945D7" w14:textId="7D84C0D5" w:rsidR="00B655F3" w:rsidRPr="00AF006C" w:rsidRDefault="00B655F3" w:rsidP="00B655F3">
      <w:pPr>
        <w:rPr>
          <w:rFonts w:asciiTheme="majorHAnsi" w:hAnsiTheme="majorHAnsi" w:cstheme="majorHAnsi"/>
          <w:sz w:val="32"/>
          <w:szCs w:val="32"/>
        </w:rPr>
      </w:pPr>
    </w:p>
    <w:p w14:paraId="68E69639" w14:textId="711E09CE" w:rsidR="00B655F3" w:rsidRPr="00AF006C" w:rsidRDefault="00B655F3" w:rsidP="00B655F3">
      <w:pPr>
        <w:rPr>
          <w:rFonts w:asciiTheme="majorHAnsi" w:hAnsiTheme="majorHAnsi" w:cstheme="majorHAnsi"/>
          <w:sz w:val="32"/>
          <w:szCs w:val="32"/>
        </w:rPr>
      </w:pPr>
    </w:p>
    <w:p w14:paraId="286B22C4" w14:textId="312187A7" w:rsidR="00B655F3" w:rsidRPr="00AF006C" w:rsidRDefault="00B655F3" w:rsidP="00B655F3">
      <w:pPr>
        <w:rPr>
          <w:rFonts w:asciiTheme="majorHAnsi" w:hAnsiTheme="majorHAnsi" w:cstheme="majorHAnsi"/>
          <w:sz w:val="32"/>
          <w:szCs w:val="32"/>
        </w:rPr>
      </w:pPr>
    </w:p>
    <w:p w14:paraId="6E5DF253" w14:textId="25264022" w:rsidR="00B655F3" w:rsidRPr="00AF006C" w:rsidRDefault="00B655F3" w:rsidP="00B655F3">
      <w:pPr>
        <w:rPr>
          <w:rFonts w:asciiTheme="majorHAnsi" w:hAnsiTheme="majorHAnsi" w:cstheme="majorHAnsi"/>
          <w:sz w:val="32"/>
          <w:szCs w:val="32"/>
        </w:rPr>
      </w:pPr>
    </w:p>
    <w:p w14:paraId="47771412" w14:textId="3E49C776" w:rsidR="00B655F3" w:rsidRPr="00AF006C" w:rsidRDefault="00B655F3" w:rsidP="00B655F3">
      <w:pPr>
        <w:rPr>
          <w:rFonts w:asciiTheme="majorHAnsi" w:hAnsiTheme="majorHAnsi" w:cstheme="majorHAnsi"/>
          <w:sz w:val="32"/>
          <w:szCs w:val="32"/>
        </w:rPr>
      </w:pPr>
    </w:p>
    <w:p w14:paraId="2F75DA4D" w14:textId="57448D0B" w:rsidR="00B655F3" w:rsidRPr="00AF006C" w:rsidRDefault="00B655F3" w:rsidP="00B655F3">
      <w:pPr>
        <w:rPr>
          <w:rFonts w:asciiTheme="majorHAnsi" w:hAnsiTheme="majorHAnsi" w:cstheme="majorHAnsi"/>
          <w:sz w:val="32"/>
          <w:szCs w:val="32"/>
        </w:rPr>
      </w:pPr>
    </w:p>
    <w:p w14:paraId="7BE3CD5D" w14:textId="6D4A57FA" w:rsidR="00B655F3" w:rsidRPr="00AF006C" w:rsidRDefault="00B655F3" w:rsidP="00B655F3">
      <w:pPr>
        <w:rPr>
          <w:rFonts w:asciiTheme="majorHAnsi" w:hAnsiTheme="majorHAnsi" w:cstheme="majorHAnsi"/>
          <w:sz w:val="32"/>
          <w:szCs w:val="32"/>
        </w:rPr>
      </w:pPr>
    </w:p>
    <w:p w14:paraId="581E00F0" w14:textId="1216DF6A" w:rsidR="00B655F3" w:rsidRPr="00AF006C" w:rsidRDefault="00B655F3" w:rsidP="00B655F3">
      <w:pPr>
        <w:rPr>
          <w:rFonts w:asciiTheme="majorHAnsi" w:hAnsiTheme="majorHAnsi" w:cstheme="majorHAnsi"/>
          <w:sz w:val="32"/>
          <w:szCs w:val="32"/>
        </w:rPr>
      </w:pPr>
    </w:p>
    <w:p w14:paraId="1285B263" w14:textId="339E148D" w:rsidR="00B655F3" w:rsidRPr="00AF006C" w:rsidRDefault="00B655F3" w:rsidP="00BD5D7A">
      <w:pPr>
        <w:tabs>
          <w:tab w:val="left" w:pos="3960"/>
          <w:tab w:val="right" w:pos="9360"/>
        </w:tabs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lastRenderedPageBreak/>
        <w:tab/>
      </w:r>
      <w:r w:rsidRPr="00AF006C">
        <w:rPr>
          <w:rFonts w:asciiTheme="majorHAnsi" w:hAnsiTheme="majorHAnsi" w:cstheme="majorHAnsi"/>
          <w:noProof/>
          <w:sz w:val="32"/>
          <w:szCs w:val="32"/>
        </w:rPr>
        <w:drawing>
          <wp:inline distT="0" distB="0" distL="0" distR="0" wp14:anchorId="0470CA87" wp14:editId="2F614BB4">
            <wp:extent cx="2770505" cy="47148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om abuela and conni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644" cy="475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5D7A" w:rsidRPr="00AF006C">
        <w:rPr>
          <w:rFonts w:asciiTheme="majorHAnsi" w:hAnsiTheme="majorHAnsi" w:cstheme="majorHAnsi"/>
          <w:sz w:val="32"/>
          <w:szCs w:val="32"/>
        </w:rPr>
        <w:tab/>
        <w:t>Together</w:t>
      </w:r>
    </w:p>
    <w:p w14:paraId="528745F4" w14:textId="18B17B21" w:rsidR="00BD5D7A" w:rsidRPr="00AF006C" w:rsidRDefault="00BD5D7A" w:rsidP="00BD5D7A">
      <w:pPr>
        <w:tabs>
          <w:tab w:val="left" w:pos="3960"/>
          <w:tab w:val="right" w:pos="9360"/>
        </w:tabs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>We are all forgiven</w:t>
      </w:r>
    </w:p>
    <w:p w14:paraId="667D0FC5" w14:textId="77777777" w:rsidR="00AF006C" w:rsidRDefault="00BD5D7A" w:rsidP="00BD5D7A">
      <w:pPr>
        <w:tabs>
          <w:tab w:val="left" w:pos="3960"/>
          <w:tab w:val="right" w:pos="9360"/>
        </w:tabs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 xml:space="preserve">All of us </w:t>
      </w:r>
    </w:p>
    <w:p w14:paraId="7D14AAF6" w14:textId="7F0B104B" w:rsidR="00BD5D7A" w:rsidRPr="00AF006C" w:rsidRDefault="00BD5D7A" w:rsidP="00BD5D7A">
      <w:pPr>
        <w:tabs>
          <w:tab w:val="left" w:pos="3960"/>
          <w:tab w:val="right" w:pos="9360"/>
        </w:tabs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 xml:space="preserve">and released into the joy of knowing </w:t>
      </w:r>
    </w:p>
    <w:p w14:paraId="416E3564" w14:textId="679C2D8C" w:rsidR="00BD5D7A" w:rsidRPr="00AF006C" w:rsidRDefault="00BD5D7A" w:rsidP="00BD5D7A">
      <w:pPr>
        <w:tabs>
          <w:tab w:val="left" w:pos="3960"/>
          <w:tab w:val="right" w:pos="9360"/>
        </w:tabs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>We did not give up</w:t>
      </w:r>
    </w:p>
    <w:p w14:paraId="6D8C5230" w14:textId="66D2E297" w:rsidR="00BD5D7A" w:rsidRPr="00AF006C" w:rsidRDefault="00BD5D7A" w:rsidP="00BD5D7A">
      <w:pPr>
        <w:tabs>
          <w:tab w:val="left" w:pos="3960"/>
          <w:tab w:val="right" w:pos="9360"/>
        </w:tabs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>On living</w:t>
      </w:r>
      <w:r w:rsidR="00AF006C">
        <w:rPr>
          <w:rFonts w:asciiTheme="majorHAnsi" w:hAnsiTheme="majorHAnsi" w:cstheme="majorHAnsi"/>
          <w:sz w:val="32"/>
          <w:szCs w:val="32"/>
        </w:rPr>
        <w:t>,</w:t>
      </w:r>
      <w:r w:rsidRPr="00AF006C">
        <w:rPr>
          <w:rFonts w:asciiTheme="majorHAnsi" w:hAnsiTheme="majorHAnsi" w:cstheme="majorHAnsi"/>
          <w:sz w:val="32"/>
          <w:szCs w:val="32"/>
        </w:rPr>
        <w:t xml:space="preserve"> or on each other</w:t>
      </w:r>
    </w:p>
    <w:p w14:paraId="44754862" w14:textId="5D22199B" w:rsidR="00BD5D7A" w:rsidRPr="00AF006C" w:rsidRDefault="00BD5D7A" w:rsidP="00BD5D7A">
      <w:pPr>
        <w:tabs>
          <w:tab w:val="left" w:pos="3960"/>
          <w:tab w:val="right" w:pos="9360"/>
        </w:tabs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>We did not relent\We did not retreat</w:t>
      </w:r>
    </w:p>
    <w:p w14:paraId="003D421A" w14:textId="20A50500" w:rsidR="00BD5D7A" w:rsidRPr="00AF006C" w:rsidRDefault="00BD5D7A" w:rsidP="00BD5D7A">
      <w:pPr>
        <w:tabs>
          <w:tab w:val="left" w:pos="3960"/>
          <w:tab w:val="right" w:pos="9360"/>
        </w:tabs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>The whole of this matrilineal line healed by perseverance and a willingness to try again.</w:t>
      </w:r>
    </w:p>
    <w:p w14:paraId="26636939" w14:textId="4CA7275E" w:rsidR="00BD5D7A" w:rsidRPr="00AF006C" w:rsidRDefault="00BD5D7A" w:rsidP="00BD5D7A">
      <w:pPr>
        <w:tabs>
          <w:tab w:val="left" w:pos="3960"/>
          <w:tab w:val="right" w:pos="9360"/>
        </w:tabs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>One more time,</w:t>
      </w:r>
    </w:p>
    <w:p w14:paraId="439E2793" w14:textId="6DD0BC7C" w:rsidR="00BD5D7A" w:rsidRPr="00AF006C" w:rsidRDefault="00BD5D7A" w:rsidP="00BD5D7A">
      <w:pPr>
        <w:tabs>
          <w:tab w:val="left" w:pos="3960"/>
          <w:tab w:val="right" w:pos="9360"/>
        </w:tabs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>More forgiving,</w:t>
      </w:r>
    </w:p>
    <w:p w14:paraId="7BDBCB11" w14:textId="7C2C988D" w:rsidR="00BD5D7A" w:rsidRPr="00AF006C" w:rsidRDefault="00BD5D7A" w:rsidP="00BD5D7A">
      <w:pPr>
        <w:tabs>
          <w:tab w:val="left" w:pos="3960"/>
          <w:tab w:val="right" w:pos="9360"/>
        </w:tabs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>More generous of heart,</w:t>
      </w:r>
    </w:p>
    <w:p w14:paraId="55E55694" w14:textId="75BD8213" w:rsidR="00BD5D7A" w:rsidRPr="00AF006C" w:rsidRDefault="00BD5D7A" w:rsidP="00BD5D7A">
      <w:pPr>
        <w:tabs>
          <w:tab w:val="left" w:pos="3960"/>
          <w:tab w:val="right" w:pos="9360"/>
        </w:tabs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>More accepting of all of our imperfections and bad choices</w:t>
      </w:r>
    </w:p>
    <w:p w14:paraId="15CA3C7C" w14:textId="75A5614A" w:rsidR="00BD5D7A" w:rsidRPr="00AF006C" w:rsidRDefault="00BD5D7A" w:rsidP="00BD5D7A">
      <w:pPr>
        <w:tabs>
          <w:tab w:val="left" w:pos="3960"/>
          <w:tab w:val="right" w:pos="9360"/>
        </w:tabs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lastRenderedPageBreak/>
        <w:t>Able to heal and love and celebrate even the impermanence of things</w:t>
      </w:r>
    </w:p>
    <w:p w14:paraId="64924D31" w14:textId="02341222" w:rsidR="00BD5D7A" w:rsidRPr="00AF006C" w:rsidRDefault="00BD5D7A" w:rsidP="00BD5D7A">
      <w:pPr>
        <w:tabs>
          <w:tab w:val="left" w:pos="3960"/>
          <w:tab w:val="right" w:pos="9360"/>
        </w:tabs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>Which is the only truth</w:t>
      </w:r>
    </w:p>
    <w:p w14:paraId="0276799F" w14:textId="77777777" w:rsidR="00BD5D7A" w:rsidRPr="00AF006C" w:rsidRDefault="00BD5D7A" w:rsidP="00BD5D7A">
      <w:pPr>
        <w:tabs>
          <w:tab w:val="left" w:pos="3960"/>
          <w:tab w:val="right" w:pos="9360"/>
        </w:tabs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>We are all forgiven, and impermanence guarantees</w:t>
      </w:r>
    </w:p>
    <w:p w14:paraId="22A86650" w14:textId="0B1F3D0D" w:rsidR="00BD5D7A" w:rsidRPr="00AF006C" w:rsidRDefault="00BD5D7A" w:rsidP="00BD5D7A">
      <w:pPr>
        <w:tabs>
          <w:tab w:val="left" w:pos="3960"/>
          <w:tab w:val="right" w:pos="9360"/>
        </w:tabs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 xml:space="preserve">that not even our suffering will last forever, but our survival marks the world </w:t>
      </w:r>
      <w:r w:rsidR="008516F8" w:rsidRPr="00AF006C">
        <w:rPr>
          <w:rFonts w:asciiTheme="majorHAnsi" w:hAnsiTheme="majorHAnsi" w:cstheme="majorHAnsi"/>
          <w:sz w:val="32"/>
          <w:szCs w:val="32"/>
        </w:rPr>
        <w:t>with how we mattered</w:t>
      </w:r>
    </w:p>
    <w:p w14:paraId="22A3A7C4" w14:textId="77777777" w:rsidR="00BD5D7A" w:rsidRPr="00AF006C" w:rsidRDefault="00BD5D7A" w:rsidP="00BD5D7A">
      <w:pPr>
        <w:tabs>
          <w:tab w:val="left" w:pos="3960"/>
          <w:tab w:val="right" w:pos="9360"/>
        </w:tabs>
        <w:spacing w:line="240" w:lineRule="auto"/>
        <w:contextualSpacing/>
        <w:rPr>
          <w:rFonts w:asciiTheme="majorHAnsi" w:hAnsiTheme="majorHAnsi" w:cstheme="majorHAnsi"/>
          <w:sz w:val="32"/>
          <w:szCs w:val="32"/>
        </w:rPr>
      </w:pPr>
    </w:p>
    <w:p w14:paraId="172791C7" w14:textId="711180C0" w:rsidR="00BD5D7A" w:rsidRPr="00AF006C" w:rsidRDefault="00BD5D7A" w:rsidP="00BD5D7A">
      <w:pPr>
        <w:tabs>
          <w:tab w:val="left" w:pos="3960"/>
          <w:tab w:val="right" w:pos="9360"/>
        </w:tabs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noProof/>
          <w:sz w:val="32"/>
          <w:szCs w:val="32"/>
        </w:rPr>
        <w:drawing>
          <wp:inline distT="0" distB="0" distL="0" distR="0" wp14:anchorId="7D65FC52" wp14:editId="58277FEC">
            <wp:extent cx="4118142" cy="2324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e matrilineal lin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416" cy="235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8706D" w14:textId="66CABF71" w:rsidR="00BD5D7A" w:rsidRPr="00AF006C" w:rsidRDefault="008516F8" w:rsidP="00BD5D7A">
      <w:pPr>
        <w:tabs>
          <w:tab w:val="left" w:pos="3960"/>
          <w:tab w:val="right" w:pos="9360"/>
        </w:tabs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>You mattered and were loved and will never be forgotten</w:t>
      </w:r>
      <w:r w:rsidR="00BD5D7A" w:rsidRPr="00AF006C">
        <w:rPr>
          <w:rFonts w:asciiTheme="majorHAnsi" w:hAnsiTheme="majorHAnsi" w:cstheme="majorHAnsi"/>
          <w:noProof/>
          <w:sz w:val="32"/>
          <w:szCs w:val="32"/>
        </w:rPr>
        <w:drawing>
          <wp:inline distT="0" distB="0" distL="0" distR="0" wp14:anchorId="5CD91982" wp14:editId="0DACC4C0">
            <wp:extent cx="2992120" cy="2049780"/>
            <wp:effectExtent l="0" t="508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0525_1451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0209" cy="206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006C">
        <w:rPr>
          <w:rFonts w:asciiTheme="majorHAnsi" w:hAnsiTheme="majorHAnsi" w:cstheme="majorHAnsi"/>
          <w:sz w:val="32"/>
          <w:szCs w:val="32"/>
        </w:rPr>
        <w:t xml:space="preserve"> </w:t>
      </w:r>
    </w:p>
    <w:p w14:paraId="082CB45A" w14:textId="0F3D97F9" w:rsidR="008516F8" w:rsidRPr="00AF006C" w:rsidRDefault="008516F8" w:rsidP="00BD5D7A">
      <w:pPr>
        <w:tabs>
          <w:tab w:val="left" w:pos="3960"/>
          <w:tab w:val="right" w:pos="9360"/>
        </w:tabs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noProof/>
          <w:sz w:val="32"/>
          <w:szCs w:val="32"/>
        </w:rPr>
        <w:lastRenderedPageBreak/>
        <w:drawing>
          <wp:inline distT="0" distB="0" distL="0" distR="0" wp14:anchorId="1AD1DEC6" wp14:editId="46875C5A">
            <wp:extent cx="6539230" cy="45243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om and tracy familly portrait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841" cy="456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BD80A" w14:textId="45B3E0EA" w:rsidR="00CF6A91" w:rsidRPr="00AF006C" w:rsidRDefault="00CF6A91" w:rsidP="00BD5D7A">
      <w:pPr>
        <w:tabs>
          <w:tab w:val="left" w:pos="3960"/>
          <w:tab w:val="right" w:pos="9360"/>
        </w:tabs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 xml:space="preserve">My mother loved music, family, parties, good food, dancing and flowers. She loved her grandsons. She loved us all, and we love her.  To memorialize a </w:t>
      </w:r>
      <w:proofErr w:type="gramStart"/>
      <w:r w:rsidRPr="00AF006C">
        <w:rPr>
          <w:rFonts w:asciiTheme="majorHAnsi" w:hAnsiTheme="majorHAnsi" w:cstheme="majorHAnsi"/>
          <w:sz w:val="32"/>
          <w:szCs w:val="32"/>
        </w:rPr>
        <w:t>mother</w:t>
      </w:r>
      <w:proofErr w:type="gramEnd"/>
      <w:r w:rsidRPr="00AF006C">
        <w:rPr>
          <w:rFonts w:asciiTheme="majorHAnsi" w:hAnsiTheme="majorHAnsi" w:cstheme="majorHAnsi"/>
          <w:sz w:val="32"/>
          <w:szCs w:val="32"/>
        </w:rPr>
        <w:t xml:space="preserve"> we must neither make her a saint or a demon, Neither perfection or absolute </w:t>
      </w:r>
      <w:r w:rsidR="0054425F" w:rsidRPr="00AF006C">
        <w:rPr>
          <w:rFonts w:asciiTheme="majorHAnsi" w:hAnsiTheme="majorHAnsi" w:cstheme="majorHAnsi"/>
          <w:sz w:val="32"/>
          <w:szCs w:val="32"/>
        </w:rPr>
        <w:t xml:space="preserve">evil </w:t>
      </w:r>
      <w:r w:rsidRPr="00AF006C">
        <w:rPr>
          <w:rFonts w:asciiTheme="majorHAnsi" w:hAnsiTheme="majorHAnsi" w:cstheme="majorHAnsi"/>
          <w:sz w:val="32"/>
          <w:szCs w:val="32"/>
        </w:rPr>
        <w:t>will do</w:t>
      </w:r>
      <w:r w:rsidR="00AF006C">
        <w:rPr>
          <w:rFonts w:asciiTheme="majorHAnsi" w:hAnsiTheme="majorHAnsi" w:cstheme="majorHAnsi"/>
          <w:sz w:val="32"/>
          <w:szCs w:val="32"/>
        </w:rPr>
        <w:t>.</w:t>
      </w:r>
      <w:r w:rsidRPr="00AF006C">
        <w:rPr>
          <w:rFonts w:asciiTheme="majorHAnsi" w:hAnsiTheme="majorHAnsi" w:cstheme="majorHAnsi"/>
          <w:sz w:val="32"/>
          <w:szCs w:val="32"/>
        </w:rPr>
        <w:t xml:space="preserve"> We must make of her a human who loved, and remember her through that love. I love my mother and she loved me and We Are All Forgiven. </w:t>
      </w:r>
    </w:p>
    <w:p w14:paraId="6EF00DD3" w14:textId="1AA64099" w:rsidR="001F00B8" w:rsidRPr="00AF006C" w:rsidRDefault="001F00B8" w:rsidP="00BD5D7A">
      <w:pPr>
        <w:tabs>
          <w:tab w:val="left" w:pos="3960"/>
          <w:tab w:val="right" w:pos="9360"/>
        </w:tabs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noProof/>
          <w:sz w:val="32"/>
          <w:szCs w:val="32"/>
        </w:rPr>
        <w:lastRenderedPageBreak/>
        <w:drawing>
          <wp:inline distT="0" distB="0" distL="0" distR="0" wp14:anchorId="7708E0E8" wp14:editId="45F1B87D">
            <wp:extent cx="5943600" cy="7924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191224-WA000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FDDB9" w14:textId="5B263C44" w:rsidR="00CF6A91" w:rsidRPr="00AF006C" w:rsidRDefault="008516F8" w:rsidP="00BD5D7A">
      <w:pPr>
        <w:tabs>
          <w:tab w:val="left" w:pos="3960"/>
          <w:tab w:val="right" w:pos="9360"/>
        </w:tabs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noProof/>
          <w:sz w:val="32"/>
          <w:szCs w:val="32"/>
        </w:rPr>
        <w:lastRenderedPageBreak/>
        <w:drawing>
          <wp:inline distT="0" distB="0" distL="0" distR="0" wp14:anchorId="0C364EC9" wp14:editId="2F8CFF08">
            <wp:extent cx="2476500" cy="450272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om at au bon pai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786" cy="451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6A91" w:rsidRPr="00AF006C">
        <w:rPr>
          <w:rFonts w:asciiTheme="majorHAnsi" w:hAnsiTheme="majorHAnsi" w:cstheme="majorHAnsi"/>
          <w:noProof/>
          <w:sz w:val="32"/>
          <w:szCs w:val="32"/>
        </w:rPr>
        <w:drawing>
          <wp:inline distT="0" distB="0" distL="0" distR="0" wp14:anchorId="64E2DBB6" wp14:editId="2A172F62">
            <wp:extent cx="5943600" cy="33432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ole family for danny birthday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8D1CE" w14:textId="4F20B36B" w:rsidR="008516F8" w:rsidRPr="00AF006C" w:rsidRDefault="008516F8" w:rsidP="00BD5D7A">
      <w:pPr>
        <w:tabs>
          <w:tab w:val="left" w:pos="3960"/>
          <w:tab w:val="right" w:pos="9360"/>
        </w:tabs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noProof/>
          <w:sz w:val="32"/>
          <w:szCs w:val="32"/>
        </w:rPr>
        <w:lastRenderedPageBreak/>
        <w:drawing>
          <wp:inline distT="0" distB="0" distL="0" distR="0" wp14:anchorId="2434F1B7" wp14:editId="305320AF">
            <wp:extent cx="5943600" cy="5943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om dancing at her birthday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85353" w14:textId="74BE4353" w:rsidR="008516F8" w:rsidRPr="00AF006C" w:rsidRDefault="008516F8" w:rsidP="00BD5D7A">
      <w:pPr>
        <w:tabs>
          <w:tab w:val="left" w:pos="3960"/>
          <w:tab w:val="right" w:pos="9360"/>
        </w:tabs>
        <w:rPr>
          <w:rFonts w:asciiTheme="majorHAnsi" w:hAnsiTheme="majorHAnsi" w:cstheme="majorHAnsi"/>
          <w:sz w:val="32"/>
          <w:szCs w:val="32"/>
        </w:rPr>
      </w:pPr>
    </w:p>
    <w:p w14:paraId="4229AEA1" w14:textId="698C181B" w:rsidR="008516F8" w:rsidRPr="00AF006C" w:rsidRDefault="008516F8" w:rsidP="00AF006C">
      <w:pPr>
        <w:tabs>
          <w:tab w:val="left" w:pos="3960"/>
          <w:tab w:val="right" w:pos="9360"/>
        </w:tabs>
        <w:jc w:val="center"/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noProof/>
          <w:sz w:val="32"/>
          <w:szCs w:val="32"/>
        </w:rPr>
        <w:lastRenderedPageBreak/>
        <w:drawing>
          <wp:inline distT="0" distB="0" distL="0" distR="0" wp14:anchorId="5978599A" wp14:editId="2F4FB1BC">
            <wp:extent cx="5143500" cy="3857625"/>
            <wp:effectExtent l="0" t="4763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00214_16355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52078" cy="386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5A464" w14:textId="1F4AB360" w:rsidR="00CF6A91" w:rsidRPr="00AF006C" w:rsidRDefault="00CF6A91" w:rsidP="00BD5D7A">
      <w:pPr>
        <w:tabs>
          <w:tab w:val="left" w:pos="3960"/>
          <w:tab w:val="right" w:pos="9360"/>
        </w:tabs>
        <w:rPr>
          <w:rFonts w:asciiTheme="majorHAnsi" w:hAnsiTheme="majorHAnsi" w:cstheme="majorHAnsi"/>
          <w:sz w:val="32"/>
          <w:szCs w:val="32"/>
        </w:rPr>
      </w:pPr>
      <w:r w:rsidRPr="00AF006C">
        <w:rPr>
          <w:rFonts w:asciiTheme="majorHAnsi" w:hAnsiTheme="majorHAnsi" w:cstheme="majorHAnsi"/>
          <w:sz w:val="32"/>
          <w:szCs w:val="32"/>
        </w:rPr>
        <w:t>Taken on Valentine</w:t>
      </w:r>
      <w:r w:rsidR="00AF006C">
        <w:rPr>
          <w:rFonts w:asciiTheme="majorHAnsi" w:hAnsiTheme="majorHAnsi" w:cstheme="majorHAnsi"/>
          <w:sz w:val="32"/>
          <w:szCs w:val="32"/>
        </w:rPr>
        <w:t>’</w:t>
      </w:r>
      <w:r w:rsidRPr="00AF006C">
        <w:rPr>
          <w:rFonts w:asciiTheme="majorHAnsi" w:hAnsiTheme="majorHAnsi" w:cstheme="majorHAnsi"/>
          <w:sz w:val="32"/>
          <w:szCs w:val="32"/>
        </w:rPr>
        <w:t xml:space="preserve">s Day February 14, 2020. Taking time, still, to smell the roses. </w:t>
      </w:r>
    </w:p>
    <w:sectPr w:rsidR="00CF6A91" w:rsidRPr="00AF00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D5B327" w14:textId="77777777" w:rsidR="00D61640" w:rsidRDefault="00D61640" w:rsidP="001F00B8">
      <w:pPr>
        <w:spacing w:after="0" w:line="240" w:lineRule="auto"/>
      </w:pPr>
      <w:r>
        <w:separator/>
      </w:r>
    </w:p>
  </w:endnote>
  <w:endnote w:type="continuationSeparator" w:id="0">
    <w:p w14:paraId="026FD736" w14:textId="77777777" w:rsidR="00D61640" w:rsidRDefault="00D61640" w:rsidP="001F00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440365" w14:textId="77777777" w:rsidR="00D61640" w:rsidRDefault="00D61640" w:rsidP="001F00B8">
      <w:pPr>
        <w:spacing w:after="0" w:line="240" w:lineRule="auto"/>
      </w:pPr>
      <w:r>
        <w:separator/>
      </w:r>
    </w:p>
  </w:footnote>
  <w:footnote w:type="continuationSeparator" w:id="0">
    <w:p w14:paraId="70FB34FA" w14:textId="77777777" w:rsidR="00D61640" w:rsidRDefault="00D61640" w:rsidP="001F00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565890"/>
    <w:multiLevelType w:val="hybridMultilevel"/>
    <w:tmpl w:val="BB788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BEA"/>
    <w:rsid w:val="00051450"/>
    <w:rsid w:val="001F00B8"/>
    <w:rsid w:val="00215A0F"/>
    <w:rsid w:val="004E5D90"/>
    <w:rsid w:val="0054425F"/>
    <w:rsid w:val="006F0C64"/>
    <w:rsid w:val="008516F8"/>
    <w:rsid w:val="00AB0D30"/>
    <w:rsid w:val="00AF006C"/>
    <w:rsid w:val="00B35983"/>
    <w:rsid w:val="00B47093"/>
    <w:rsid w:val="00B655F3"/>
    <w:rsid w:val="00BD5D7A"/>
    <w:rsid w:val="00CD7FDA"/>
    <w:rsid w:val="00CF6A91"/>
    <w:rsid w:val="00D10A6D"/>
    <w:rsid w:val="00D61640"/>
    <w:rsid w:val="00E83BEA"/>
    <w:rsid w:val="00FA51F8"/>
    <w:rsid w:val="00FF3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32C9DD"/>
  <w15:chartTrackingRefBased/>
  <w15:docId w15:val="{6C5DE6CB-9AD5-4E41-9A46-F1030D38C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5A0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F00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00B8"/>
  </w:style>
  <w:style w:type="paragraph" w:styleId="Footer">
    <w:name w:val="footer"/>
    <w:basedOn w:val="Normal"/>
    <w:link w:val="FooterChar"/>
    <w:uiPriority w:val="99"/>
    <w:unhideWhenUsed/>
    <w:rsid w:val="001F00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00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659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melissa.coss@bcc.cuny.edu</dc:creator>
  <cp:keywords/>
  <dc:description/>
  <cp:lastModifiedBy>melissa.coss@bcc.cuny.edu</cp:lastModifiedBy>
  <cp:revision>7</cp:revision>
  <dcterms:created xsi:type="dcterms:W3CDTF">2020-04-22T15:35:00Z</dcterms:created>
  <dcterms:modified xsi:type="dcterms:W3CDTF">2020-09-28T06:42:00Z</dcterms:modified>
</cp:coreProperties>
</file>